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C5C6" w14:textId="254D4556" w:rsidR="00094293" w:rsidRDefault="000C4274" w:rsidP="000C427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Myton City</w:t>
      </w:r>
      <w:r w:rsidR="007E3327">
        <w:rPr>
          <w:b/>
          <w:bCs/>
          <w:sz w:val="44"/>
          <w:szCs w:val="44"/>
        </w:rPr>
        <w:t xml:space="preserve"> Primary Elections</w:t>
      </w:r>
    </w:p>
    <w:p w14:paraId="62FDE080" w14:textId="2753B3A0" w:rsidR="000C4274" w:rsidRDefault="000C4274" w:rsidP="000C427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Unofficial Results</w:t>
      </w:r>
    </w:p>
    <w:p w14:paraId="07EB7EA3" w14:textId="77777777" w:rsidR="000C4274" w:rsidRDefault="000C4274" w:rsidP="000C4274">
      <w:pPr>
        <w:jc w:val="center"/>
        <w:rPr>
          <w:b/>
          <w:bCs/>
          <w:sz w:val="44"/>
          <w:szCs w:val="44"/>
        </w:rPr>
      </w:pPr>
    </w:p>
    <w:p w14:paraId="0F86AF07" w14:textId="2A0CC810" w:rsidR="000C4274" w:rsidRDefault="00FA4270" w:rsidP="000C4274">
      <w:r>
        <w:t>Harold J Crapo</w:t>
      </w:r>
      <w:r w:rsidR="00087D39">
        <w:t xml:space="preserve">     46</w:t>
      </w:r>
      <w:r>
        <w:t xml:space="preserve"> </w:t>
      </w:r>
    </w:p>
    <w:p w14:paraId="34AC5147" w14:textId="359483F3" w:rsidR="000745E4" w:rsidRDefault="00013F0B" w:rsidP="000C4274">
      <w:r>
        <w:t>Wilford Conetah</w:t>
      </w:r>
      <w:r w:rsidR="00087D39">
        <w:t xml:space="preserve">     22</w:t>
      </w:r>
    </w:p>
    <w:p w14:paraId="30A11ACD" w14:textId="371144C5" w:rsidR="00013F0B" w:rsidRDefault="00013F0B" w:rsidP="000C4274">
      <w:r>
        <w:t>Kari Jean Smith</w:t>
      </w:r>
      <w:r w:rsidR="00087D39">
        <w:t xml:space="preserve">     </w:t>
      </w:r>
      <w:r w:rsidR="001F25B4">
        <w:t>16</w:t>
      </w:r>
    </w:p>
    <w:p w14:paraId="2208C680" w14:textId="3C3DB857" w:rsidR="00013F0B" w:rsidRDefault="00013F0B" w:rsidP="000C4274">
      <w:r>
        <w:t>Sherri Stoddard</w:t>
      </w:r>
      <w:r w:rsidR="001F25B4">
        <w:t xml:space="preserve">     28</w:t>
      </w:r>
    </w:p>
    <w:p w14:paraId="3EC9313A" w14:textId="07A8A64C" w:rsidR="00087D39" w:rsidRPr="000C4274" w:rsidRDefault="00087D39" w:rsidP="000C4274">
      <w:r>
        <w:t>Michael “Chipper” Morris Fenn</w:t>
      </w:r>
      <w:r w:rsidR="001F25B4">
        <w:t xml:space="preserve">     28</w:t>
      </w:r>
    </w:p>
    <w:sectPr w:rsidR="00087D39" w:rsidRPr="000C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E3"/>
    <w:rsid w:val="00013F0B"/>
    <w:rsid w:val="000745E4"/>
    <w:rsid w:val="00087D39"/>
    <w:rsid w:val="00094293"/>
    <w:rsid w:val="000B628B"/>
    <w:rsid w:val="000C4274"/>
    <w:rsid w:val="001F25B4"/>
    <w:rsid w:val="00680570"/>
    <w:rsid w:val="006B542F"/>
    <w:rsid w:val="007E3327"/>
    <w:rsid w:val="00831CAA"/>
    <w:rsid w:val="008A48E3"/>
    <w:rsid w:val="00CB66E6"/>
    <w:rsid w:val="00D65151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1095"/>
  <w15:chartTrackingRefBased/>
  <w15:docId w15:val="{AA5A8809-EF9D-44A2-9FB0-68A082F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9</cp:revision>
  <dcterms:created xsi:type="dcterms:W3CDTF">2025-08-13T02:35:00Z</dcterms:created>
  <dcterms:modified xsi:type="dcterms:W3CDTF">2025-08-13T02:43:00Z</dcterms:modified>
</cp:coreProperties>
</file>